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متضمن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توافقات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توافقات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اظهارات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پیشین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شفاهی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کتبی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ارتباط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موضوع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تاریخ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انعقاد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فاقد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اثر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2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3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شرکت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/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سرکار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خانم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/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جناب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آقای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آقای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…………… 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شناسه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…………..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اقتصادی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……………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نمایندگی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صاحبان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امضای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……………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مالک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مشخصات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سامانه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«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»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نامیده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؛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شرکت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/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/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جناب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آقای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/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سرکار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خانم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.......................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شماره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/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جواز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کسب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شماره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..............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/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شناسه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...........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منعقد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حکم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قطعی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داشته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ملزم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اجرای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مفاد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5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۲)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تعریف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واژگان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7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اینترنتی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آدرس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اینترنتی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www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………….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زیرساخت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آنلاین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توزیع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محصولات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نقش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بازاریاب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8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۳-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/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مصرف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خریدار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شخص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حقیقی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خدمات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نیاز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9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۴-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/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شخص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حقیقی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واسطه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انعقاد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عنوان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امکان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خدمات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اینترنتی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A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۵-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مجموعه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توافق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مکتوب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فیمابین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فراهم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آمدن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امکان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اینترنتی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تایید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الاجراست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B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۶-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سامانه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هوشمند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زیرساخت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آنلاین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انعقاد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فیمابین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C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۷-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پورتال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/ 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Seller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Center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زیرساخت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نرم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افزاری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گفته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تعاملات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فیمابین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منظور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۸-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فرآیند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انعقاد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فرآیند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آنلاین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توافق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مابین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گفته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تابع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تجارت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مصوب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۱۳۸۲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E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۹-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فرآیند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فرآیند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قالب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عنوان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ضمیمه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الزامی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لاینفک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F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۱۰-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تخصصی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راجع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موضوعات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مندرج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هستند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ضمیمه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جزء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لاینفک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محسوب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میشوند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اجرای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الاجرا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0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۱۱-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الزحمه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معادل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ریالی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درصدی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قیمت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گروه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1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۱۲-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محصول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انواع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قالب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عکس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صدا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فیلم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2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۱۳-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پنل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فضایی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برخط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جهت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بارگذاری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محتوا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مدارک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شناسایی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متعلقات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اختیار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برخی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مربوط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ارتباط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اصلی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3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۱۴-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حساب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کاربری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حسابی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اختصاص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رمز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عبور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تعلق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گرفته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پنل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دسترسی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4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۱۵-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ابلاغیه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اجرایی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هستند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پورتال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پنل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کاربری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ایمیل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ابلاغ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جزء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لاینفک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اجرای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الاجراست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5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۳)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موضوع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6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اقدام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بازاریابی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محصولات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تجارت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7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4)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الزحمه</w:t>
      </w:r>
    </w:p>
    <w:p w:rsidR="00000000" w:rsidDel="00000000" w:rsidP="00000000" w:rsidRDefault="00000000" w:rsidRPr="00000000" w14:paraId="00000018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حق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الزحمه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قیمت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محاسبه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9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5 )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فرایند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پرداخت</w:t>
      </w:r>
    </w:p>
    <w:p w:rsidR="00000000" w:rsidDel="00000000" w:rsidP="00000000" w:rsidRDefault="00000000" w:rsidRPr="00000000" w14:paraId="0000001A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صرفا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شیوه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پیوست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(۲)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فرآیند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تفصیل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ذکر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زیرساخت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فراهم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..</w:t>
      </w:r>
    </w:p>
    <w:p w:rsidR="00000000" w:rsidDel="00000000" w:rsidP="00000000" w:rsidRDefault="00000000" w:rsidRPr="00000000" w14:paraId="0000001B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۶)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وجاهت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تمدید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</w:p>
    <w:p w:rsidR="00000000" w:rsidDel="00000000" w:rsidP="00000000" w:rsidRDefault="00000000" w:rsidRPr="00000000" w14:paraId="0000001C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۱-۶(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استناد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فصل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چهارم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تجارت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مصوب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۱۳۸۲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وفق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فرآیند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سامانه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ایمیل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معرفی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سامانه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هنگام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همچنین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تکمیل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لینک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ایمیل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نیاز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پیامک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شماره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معرفی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ورود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سامانه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ایشان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حکم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انعقاد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داشته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الاجراست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1D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تبصره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لینک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فعال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سازی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ایمیل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پذیرفته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1E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۲-۶(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اين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انعقاد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فوق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انتهاي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جاري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اعتبار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عدم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اقاله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خاتمه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فسخ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الحاقیه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وابسته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خودکار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آخرین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مندرج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پورتال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انتهای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شمسی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دیگر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تمدید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ادامه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فعالیت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تمدید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پذیرفته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F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۷)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حاکم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</w:p>
    <w:p w:rsidR="00000000" w:rsidDel="00000000" w:rsidP="00000000" w:rsidRDefault="00000000" w:rsidRPr="00000000" w14:paraId="00000020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۱-۷)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موظفند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محرمانه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دیگر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جمله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اسناد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توافق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فیمابین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محرمانه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مراجع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صلاح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21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۲-۷)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هيچ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مفاد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معناي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شراکت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وجود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رابطه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کارفرمائی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فیمابین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22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۳-۷(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معیوب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آکبند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گروه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حساس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۷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گروه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۳۰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مندرج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پیوست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(۲)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بپذیرد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23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۴-۷)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جابجایی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جدول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"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تکمیلی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عملیات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"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پیوست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(۲)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محاسبات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دوره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اعمال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24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۵-۷)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عوامل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فورس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ماژور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موقتا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متوقف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رفع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ادامه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یابد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25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۶-۷)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ابلاغیه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اخطارها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مکاتبات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پنل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کاربری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همچنین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ایمیل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معرفی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ایشان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گیرد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خصوص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عدم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توجه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عدم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مشاهده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26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۷-۷)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خصوص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شروط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عدم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نقض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مقررات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کشور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رابطه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توزیع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محصولات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تحمیل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موظف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خسارات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معنوی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وارده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جبران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27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۸)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تعهدات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</w:p>
    <w:p w:rsidR="00000000" w:rsidDel="00000000" w:rsidP="00000000" w:rsidRDefault="00000000" w:rsidRPr="00000000" w14:paraId="00000028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اساس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مفاد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29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۱-۸)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هماهنگی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شرکت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جهت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2A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۲-۸)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عنایت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سیاست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شرکت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نیاز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بندهای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اصلاح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تغییرات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محض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روزرسانی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اجرایی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ادامه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منزله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تغییرات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2B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۳-۸)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آموزش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جهت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روزرسانی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موجودی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قیمت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تغییراتی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نتیجه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مقدار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ایجاد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همچنین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مشخصات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لحظه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پنل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کاربری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قابل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مشاهده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2C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۴-۸)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محتوای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محتوای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پیوند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منظور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ارزیابی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آزمایش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استفاده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آرشیو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نگهداری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2D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۹)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تعهدات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</w:p>
    <w:p w:rsidR="00000000" w:rsidDel="00000000" w:rsidP="00000000" w:rsidRDefault="00000000" w:rsidRPr="00000000" w14:paraId="0000002E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۱-۹)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موظف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مدارک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درخواستی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2F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۲-۹)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موظف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مطالعه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رعایت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قوانین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آیین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ابلاغیه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بخش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مستندات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پنل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ایمیل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ایشان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30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۳-۹)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اظهار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مقررات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جمله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مفاد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حمایت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مصرف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مبارزه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قاچاق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مبارزه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پولشویی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قوانین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تعزیرات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حمایت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پدیدآورندگان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نرم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افزارهای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رایانه</w:t>
      </w:r>
      <w:r w:rsidDel="00000000" w:rsidR="00000000" w:rsidRPr="00000000">
        <w:rPr>
          <w:color w:val="4d4d4d"/>
          <w:sz w:val="28"/>
          <w:szCs w:val="28"/>
          <w:rtl w:val="0"/>
        </w:rPr>
        <w:t xml:space="preserve">‎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تجارت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حمایت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مؤلفان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مصنفان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قوانین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مربوط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رعایت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ادعا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مطالبه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ناحیه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اشخاص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ثالث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پاسخ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گویی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جبران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خسارات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احتمالی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31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۴-۹)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چنانچه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نتیجه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استفاده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محتوای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تولید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شخصی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جمله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شخصی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دسترسی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پیدا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32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الف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قوانین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مقررات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جمهوری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اسلامی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رابطه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حریم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خصوصی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رعایت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نقض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عواقب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بپذیرد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33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مقاصدی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دانسته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استفاده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</w:p>
    <w:p w:rsidR="00000000" w:rsidDel="00000000" w:rsidP="00000000" w:rsidRDefault="00000000" w:rsidRPr="00000000" w14:paraId="00000034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گردآوری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استفاده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تغییر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ذخیره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اجازه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آشکارا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35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۵-۹)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حفاظت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کاربری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رمز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عبور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پنلی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اختصاص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یافته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شناخته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فعالیت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کاربری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گیرند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محتوا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گذاری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ارتباطی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36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۶-۹)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تغییر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تماس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فورا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ً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برساند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37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۱۰)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خسارات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قراردادی</w:t>
      </w:r>
    </w:p>
    <w:p w:rsidR="00000000" w:rsidDel="00000000" w:rsidP="00000000" w:rsidRDefault="00000000" w:rsidRPr="00000000" w14:paraId="00000038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چنانچه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جانب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خسارتی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ضامن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جبران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خسارت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بدیهی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جدای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جرایم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قابل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پیگیری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مراجع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ذیصلاح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جمهوری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اسلامی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39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۱۱)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اختلاف</w:t>
      </w:r>
    </w:p>
    <w:p w:rsidR="00000000" w:rsidDel="00000000" w:rsidP="00000000" w:rsidRDefault="00000000" w:rsidRPr="00000000" w14:paraId="0000003A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۱-۱۱ 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اختلاف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3B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اختلاف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رابطه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اختلاف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عنوان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رضایت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بررسی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نتیجه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الاجرا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3C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۲-۱۱)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اختلاف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تفسیر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</w:p>
    <w:p w:rsidR="00000000" w:rsidDel="00000000" w:rsidP="00000000" w:rsidRDefault="00000000" w:rsidRPr="00000000" w14:paraId="0000003D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الف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اختلاف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رابطه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تفسیر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مفاد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اجرای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ابتدا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تلاش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مذاکره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صلح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سازش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مرتفع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لاینحل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ماندن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اختلاف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مراجعه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مراجع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ذیصلاح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محفوظ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3E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اختلاف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توافق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تعهدات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اوليه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اساس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مناقشه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ادامه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-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دهند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غیر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فصل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موضوع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اختلاف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تعهدات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متوقف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3F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۱۲)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تفسیر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</w:p>
    <w:p w:rsidR="00000000" w:rsidDel="00000000" w:rsidP="00000000" w:rsidRDefault="00000000" w:rsidRPr="00000000" w14:paraId="00000040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۱-۱۲(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حکم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قوانین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کشور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مقررات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نامعتبر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شناخته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اولا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ً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خدشه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مفاد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ثانیا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ً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پیشنهاد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خصوص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اجرای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مفاد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نحوی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بیشترین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اولیه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داشته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پذیرفته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41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۲-۱۲(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مصرح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قابل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پیگیری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42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۱۳)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فسخ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</w:p>
    <w:p w:rsidR="00000000" w:rsidDel="00000000" w:rsidP="00000000" w:rsidRDefault="00000000" w:rsidRPr="00000000" w14:paraId="00000043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۱-۱۳(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اعلام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کتبی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۳۰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مقابل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فسخ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فاصله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تعهدات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تسویه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حساب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نحو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نحوی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مقتضی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دانند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توافق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یکدیگر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مهلتی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تعیین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44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۲-۱۳(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اعتبار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تشخیص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تخلفات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پیوست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(۳)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رسیدگی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تخلفات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خاتمه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اخطار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بدون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دسترسی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سیستم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معلق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امتیازات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اعطا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جانب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متوقف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درخواست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محفوظ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45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۳-۱۳(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محقق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پیوست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(۳)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رسیدگی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تخلفات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عنوان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تخلف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عمدی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قصور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فاحش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اخطار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کتبی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فسخ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امتیاز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کاربری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عرضه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متوقف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46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۱۴)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اقامتگاه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</w:p>
    <w:p w:rsidR="00000000" w:rsidDel="00000000" w:rsidP="00000000" w:rsidRDefault="00000000" w:rsidRPr="00000000" w14:paraId="00000047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نشانی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اقامتگاه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گردیده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اقامتگاه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نیز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پنل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ایشان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گردیده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تغییر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نشانی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اقامتگاه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دیگر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برسد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مکاتبات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اوراق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عادی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نشانی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ابلاغ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واقعی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تلقی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48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۱۵)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ضمائم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پیوست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</w:p>
    <w:p w:rsidR="00000000" w:rsidDel="00000000" w:rsidP="00000000" w:rsidRDefault="00000000" w:rsidRPr="00000000" w14:paraId="00000049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مقدمه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:(15-1</w:t>
      </w:r>
    </w:p>
    <w:p w:rsidR="00000000" w:rsidDel="00000000" w:rsidP="00000000" w:rsidRDefault="00000000" w:rsidRPr="00000000" w14:paraId="0000004A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1-۱۵(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پیوست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1-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فرآیند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</w:p>
    <w:p w:rsidR="00000000" w:rsidDel="00000000" w:rsidP="00000000" w:rsidRDefault="00000000" w:rsidRPr="00000000" w14:paraId="0000004B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مقدمه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</w:t>
      </w:r>
    </w:p>
    <w:p w:rsidR="00000000" w:rsidDel="00000000" w:rsidP="00000000" w:rsidRDefault="00000000" w:rsidRPr="00000000" w14:paraId="0000004C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راستای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تشریح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۵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الکترونیکی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منعقده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شرکت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اختصاری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«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»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استناد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۶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مذکور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تدوین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ابلاغ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4D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مفاد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4E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تضمین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اهلیت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انعقاد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معاملات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برخوردار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چنانچه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نمایندگی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شخص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عنوان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منعقد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اختیار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نیاز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مدارک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نمایندگی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4F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۲)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محتوای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محصولات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قوانین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مقررات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جمهوری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اسلامی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کسب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مجوزهای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مربوطه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شناخته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50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۳)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صرفا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زیرساخت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فراهم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لذا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صدور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فاکتور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وجه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51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۴)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محتوا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اختیارات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منظور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اعمال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حقوق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ناشی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کسب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نموده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فارغ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ادعا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اشخاص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ثالث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اختیار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عرضه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52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۵)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مسئوليت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تحويل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كالا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يا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مراکز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توزیع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حداکثر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مقیم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شهرستان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Seller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center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ساعت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تحويل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شنبه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پنج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شنبه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ساعت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۸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۱۳:۳۰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جمعه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تعطیلات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مراکز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ساعت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کانال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ارتباطی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بدیهی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استاندارد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تعیین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حداکثر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مقیم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شهرستان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منجر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کنسل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(1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۴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شهرستانها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مقرر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گذشت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24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ساعت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۷۲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ساعت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شهرستان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محصول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کسر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53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۶)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مالک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آکبند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اصل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گارانتی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معتبر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ذکر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اذعان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مبادی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کشور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گردیده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بدیهی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متوجه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چنانچه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ارتباط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خسارتی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نهائی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جبران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خسارات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موضوع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اين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بخش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اتمام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نيز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موضوعيت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54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۷)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اعمال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تغيير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نوع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كالا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توقف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توليد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عرضه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محصول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همچنين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تخفيف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خریداران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اسرع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وقت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نسبت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تغییر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پنل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اقدام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غیر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خسارت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وارده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55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۸)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تولید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کنترل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بازبینی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محصولات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تعیین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اعلام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قیمت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56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۹)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کنترل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کیفیت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محصولات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ادعا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معیوب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ناقص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عدم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رنگ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ویژگی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نسبت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بررسی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موضوع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اقدام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مبنای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نظر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کارشناسی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اقدامات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تعویض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57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۱۰)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قیمت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مندرج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رقابتی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حداقل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قیمت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مشابه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فروشگاه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اینترنتی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غیر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اینترنتی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58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۱۱)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پیرو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۳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حاضر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بدیهی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صدور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فاکتور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وجه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اظهار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نمودن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گزارشات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مالیاتی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مراتب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تائید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نبوده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همچنین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هیچ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خسارت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وارده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احتمالی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59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۱۲)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دلیل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"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اتمام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موجودی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"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"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قیمت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اشتباه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"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تاخیر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اعمال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5A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الف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5B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دلیل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«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اتمام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موجودی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»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«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قیمت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اشتباه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»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تأمین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صرفا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ً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کمیسیون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عنوان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جریمه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مصادره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هیچ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جریمۀ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دیگری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متوجه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تأمین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5C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دلیل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«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اتمام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موجودی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»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«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قیمت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اشتباه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»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تأمین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علاوه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کمیسیون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تأمین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پرداخت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وجه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5D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۳-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چهارم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شهرستان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کمیسیون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290.000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ريال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تأمین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5E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تأخیر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5F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تأمین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موظفند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مراکز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دهند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مذکور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تأمین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خارج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چهار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60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-۲)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عدم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1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۴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شهرستان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ثبت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مراکز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کمیسیون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۲۹۰.۰۰۰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ريال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61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۱۳)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بازگشت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62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۱-۱۳)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توافق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بازگشت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گروه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حساس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بازگشت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شرکت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گروه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۲۰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قابل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مرجوع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کردن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تعویض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كالا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63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الف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كالاي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تحويل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معیوب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تاریخ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مصرف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گذشته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مندرجات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توصیفات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اين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شرايط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وصول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كالا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ظرف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يك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كاري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دريافت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كالا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انتخاب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تعويض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نموده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چنانچه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علت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کمبود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موجودی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قابل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تعویض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ملزم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64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میبایست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ً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نظرات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اعتراضات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بازگشت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همراه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دلیل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مدارک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نظر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ایمیل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بدیهی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درخواست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اعتراض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اعلام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دیگر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غیر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ایمیل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مذکور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65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كالا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شرايط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آکبند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دلیل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نهائی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موظف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66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مشکلات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ظاهری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امتناع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تقبل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بازگشت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67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۲-۱۳)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رابطه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نقل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68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الف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ناشی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معیوب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ناقص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مغایر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رنگ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مدل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غیره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آیتم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250،000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ريال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جهت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مرتبط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اشتباه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ایشان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حساب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کسر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69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ناشی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قصور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فوق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شامل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6A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تبصره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گروه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آیین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صادره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e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-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namad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معاف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جدول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tbl>
      <w:tblPr>
        <w:tblStyle w:val="Table1"/>
        <w:tblW w:w="8790.0" w:type="dxa"/>
        <w:jc w:val="left"/>
        <w:tblInd w:w="0.0" w:type="pct"/>
        <w:tblBorders>
          <w:top w:color="808080" w:space="0" w:sz="6" w:val="single"/>
          <w:left w:color="808080" w:space="0" w:sz="6" w:val="single"/>
          <w:bottom w:color="808080" w:space="0" w:sz="6" w:val="single"/>
          <w:right w:color="808080" w:space="0" w:sz="6" w:val="single"/>
          <w:insideH w:color="808080" w:space="0" w:sz="6" w:val="single"/>
          <w:insideV w:color="808080" w:space="0" w:sz="6" w:val="single"/>
        </w:tblBorders>
        <w:tblLayout w:type="fixed"/>
        <w:tblLook w:val="0600"/>
      </w:tblPr>
      <w:tblGrid>
        <w:gridCol w:w="5355"/>
        <w:gridCol w:w="3435"/>
        <w:tblGridChange w:id="0">
          <w:tblGrid>
            <w:gridCol w:w="5355"/>
            <w:gridCol w:w="3435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گروه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معاف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از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پذیرش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عودت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کالا</w:t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توضیحات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0"/>
              </w:rPr>
              <w:t xml:space="preserve">CD</w:t>
            </w:r>
            <w:r w:rsidDel="00000000" w:rsidR="00000000" w:rsidRPr="00000000">
              <w:rPr>
                <w:color w:val="4d4d4d"/>
                <w:sz w:val="24"/>
                <w:szCs w:val="24"/>
                <w:rtl w:val="0"/>
              </w:rPr>
              <w:t xml:space="preserve">، </w:t>
            </w:r>
            <w:r w:rsidDel="00000000" w:rsidR="00000000" w:rsidRPr="00000000">
              <w:rPr>
                <w:color w:val="4d4d4d"/>
                <w:sz w:val="24"/>
                <w:szCs w:val="24"/>
                <w:rtl w:val="0"/>
              </w:rPr>
              <w:t xml:space="preserve">DVD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محتوای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دیجیتال</w:t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bidi w:val="1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F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تبصره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۲: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شایان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ذکر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رابطه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گروه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لغو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مراکز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توزیع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قابل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71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۱۴)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جزئیات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نقل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غیر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حجیم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ساخت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برروی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72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0"/>
        </w:rPr>
        <w:t xml:space="preserve"> </w:t>
      </w:r>
    </w:p>
    <w:tbl>
      <w:tblPr>
        <w:tblStyle w:val="Table2"/>
        <w:tblW w:w="8850.0" w:type="dxa"/>
        <w:jc w:val="left"/>
        <w:tblInd w:w="0.0" w:type="pct"/>
        <w:tblBorders>
          <w:top w:color="808080" w:space="0" w:sz="6" w:val="single"/>
          <w:left w:color="808080" w:space="0" w:sz="6" w:val="single"/>
          <w:bottom w:color="808080" w:space="0" w:sz="6" w:val="single"/>
          <w:right w:color="808080" w:space="0" w:sz="6" w:val="single"/>
          <w:insideH w:color="808080" w:space="0" w:sz="6" w:val="single"/>
          <w:insideV w:color="808080" w:space="0" w:sz="6" w:val="single"/>
        </w:tblBorders>
        <w:tblLayout w:type="fixed"/>
        <w:tblLook w:val="0600"/>
      </w:tblPr>
      <w:tblGrid>
        <w:gridCol w:w="1290"/>
        <w:gridCol w:w="7560"/>
        <w:tblGridChange w:id="0">
          <w:tblGrid>
            <w:gridCol w:w="1290"/>
            <w:gridCol w:w="7560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gridSpan w:val="2"/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اطلاعات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تکمیلی</w:t>
            </w:r>
          </w:p>
        </w:tc>
      </w:tr>
      <w:tr>
        <w:trPr>
          <w:cantSplit w:val="0"/>
          <w:trHeight w:val="2130" w:hRule="atLeast"/>
          <w:tblHeader w:val="0"/>
        </w:trPr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هزینه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جابجایی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کالا</w:t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مسئولیت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جابجایی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از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انبار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تامین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کننده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محل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مجری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: </w:t>
            </w:r>
          </w:p>
          <w:p w:rsidR="00000000" w:rsidDel="00000000" w:rsidP="00000000" w:rsidRDefault="00000000" w:rsidRPr="00000000" w14:paraId="00000077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عهده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تامین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کننده</w:t>
            </w:r>
          </w:p>
          <w:p w:rsidR="00000000" w:rsidDel="00000000" w:rsidP="00000000" w:rsidRDefault="00000000" w:rsidRPr="00000000" w14:paraId="00000078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از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انبار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مجری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محل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مشتری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تهران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شهرستان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):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برعهده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مجری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با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هزینه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تامین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کننده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از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قرار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9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برای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سفارشات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تا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سقف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۲۰۰،۰۰۰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ریال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رایگان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باشد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7A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برای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سفارشات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برابر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یا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بالاتر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از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۲۰۰،۰۰۰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ریال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کمتر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از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۴۰۰،۰۰۰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ریال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ازای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هر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سفارش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۲۰،۰۰۰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ریال</w:t>
            </w:r>
          </w:p>
          <w:p w:rsidR="00000000" w:rsidDel="00000000" w:rsidP="00000000" w:rsidRDefault="00000000" w:rsidRPr="00000000" w14:paraId="0000007B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برای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سفارشات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برابر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یا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بالاتر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از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۴۰۰،۰۰۰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ریال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ازای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هر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سفارش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۴۰،۰۰۰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ریال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هزینه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ساخت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اطلاعات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کالا</w:t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bidi w:val="1"/>
              <w:spacing w:after="160" w:lineRule="auto"/>
              <w:jc w:val="both"/>
              <w:rPr>
                <w:color w:val="4d4d4d"/>
                <w:sz w:val="24"/>
                <w:szCs w:val="24"/>
              </w:rPr>
            </w:pP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صورت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تمایل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بابت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ساخت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اطلاعات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کالا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color w:val="4d4d4d"/>
                <w:sz w:val="24"/>
                <w:szCs w:val="24"/>
                <w:rtl w:val="0"/>
              </w:rPr>
              <w:t xml:space="preserve">SKU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)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توسط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شرکت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بابت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هر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قلم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کالا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مبلغ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۵۰،۰۰۰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ريال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دریافت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شود</w:t>
            </w:r>
            <w:r w:rsidDel="00000000" w:rsidR="00000000" w:rsidRPr="00000000">
              <w:rPr>
                <w:color w:val="4d4d4d"/>
                <w:sz w:val="24"/>
                <w:szCs w:val="24"/>
                <w:rtl w:val="1"/>
              </w:rPr>
              <w:t xml:space="preserve">. </w:t>
            </w:r>
          </w:p>
        </w:tc>
      </w:tr>
    </w:tbl>
    <w:p w:rsidR="00000000" w:rsidDel="00000000" w:rsidP="00000000" w:rsidRDefault="00000000" w:rsidRPr="00000000" w14:paraId="0000007E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F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تبصره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نصب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مونتاژ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هیچ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اضافی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ایاب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ذهاب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نصب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نباید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80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۱۵)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جزئیات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نقل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حجیم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Bulky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</w:t>
      </w:r>
    </w:p>
    <w:p w:rsidR="00000000" w:rsidDel="00000000" w:rsidP="00000000" w:rsidRDefault="00000000" w:rsidRPr="00000000" w14:paraId="00000081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۱-۱۵-)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حجیم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گفته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ابعاد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ابعاد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بسته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مساوی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بزرگتر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۸۵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سانتی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* ۵۵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سانتی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* ۵۰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سانتی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وزن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بیش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۳۰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کیلوگرم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2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۲-۱۵)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امکان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رایگان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حجیم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محدوده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داشته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هماهنگی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زمانبندی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برساند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لازم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توضیح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داخل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واحد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سکونت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احتساب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طبقات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ایشان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اخذ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نحوه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متعاقبا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ً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همچنین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مستقیم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اقدام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وسیله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نقل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متناسب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استفاده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3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۳-۱۵- 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امکان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ضوابط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نداشته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معرفی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گیرد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۴۰۰،۰۰۰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ريال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اخذ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4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۴-۱۵-)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حجیم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خارج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تهران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پرداخت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مبلغ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۶۰۰،۰۰۰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ريال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وجه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85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۵-۱۵)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معرفی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آکبند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بسته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متناسب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7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۱۶)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امانی</w:t>
      </w:r>
    </w:p>
    <w:p w:rsidR="00000000" w:rsidDel="00000000" w:rsidP="00000000" w:rsidRDefault="00000000" w:rsidRPr="00000000" w14:paraId="00000088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۱-۱۶)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هیچگونه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تغییری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مفاد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اولیه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پذیرد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صرفا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ً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منبع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باقی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ماندن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موجودی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تفاوت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9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۲-۱۶)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توافق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نسبت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بخشی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تخصیص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دریافت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سفارش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موجودی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A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۳-۱۶(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موظف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B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۴-۱۶)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طریق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Seller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center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موجودی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مشاهده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C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۵-۱۶))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اذعان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داشتند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مالکیت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نهایی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D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۶-۱۶))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نسبت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تقصیر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جانب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ضامن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E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۷-۱۶)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نوع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خرابی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رابطه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محصولات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موجود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تنها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دلیل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سهل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انگاری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رفتار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خسارتی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گردد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8F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۸-۱۶)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رابطه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نسبت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کنترل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وضعیت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ظاهری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بسته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24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ساعت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اقدام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هرگونه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مشکل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جهت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تعویض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متعهد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تعویض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بدیهی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بررسی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شامل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کنترل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تخصصی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کاربری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90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۹-۱۶))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نیازمند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نگهداری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شرایط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محیطی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خاصی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بایست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پیش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مکتوب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برساند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غیر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صورت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صدمات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احتمالی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وارده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91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۱۰-۱۶))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بسته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بدیهی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ارسال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مشتریان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مطابق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موارد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مندرج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۱۳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دستورالعمل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محاسبه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92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۱۱-۱۶))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تواند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اطلاع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2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(2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نسبت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پس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گرفتن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فروش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نرفته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اقدام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نماید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93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۱۲-۱۶)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مقررات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مربوط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مهلت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عودت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مذکور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همچنان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موثر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انجام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طرف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خواهد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94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۱۳-۱۶)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نگهداری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شرح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ذیل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پرداخت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عهده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95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متر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مکعب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فضای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اشغال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توسط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 ۳۰،۰۰۰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ريال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روز</w:t>
      </w:r>
    </w:p>
    <w:p w:rsidR="00000000" w:rsidDel="00000000" w:rsidP="00000000" w:rsidRDefault="00000000" w:rsidRPr="00000000" w14:paraId="00000096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-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هزینه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پردازش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انبارداری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نگهداری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بسته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بندی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: ۵،۰۰۰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ريال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آیتم</w:t>
      </w:r>
    </w:p>
    <w:p w:rsidR="00000000" w:rsidDel="00000000" w:rsidP="00000000" w:rsidRDefault="00000000" w:rsidRPr="00000000" w14:paraId="00000097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۱۴-۱۶)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زمان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تحویل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انبار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مجری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ارائه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یک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نامه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رسمی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ممهور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مضمون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قبول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تمامی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مسئولیت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همراه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مستندات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مربوطه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رونوشت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فاکتور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خرید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،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برگ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سبز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ورود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از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مبادی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قانونی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کشور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(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رابطه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کالاهای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غیر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ایرانی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)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Packing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0"/>
        </w:rPr>
        <w:t xml:space="preserve">List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ممهور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الزامی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‌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باشد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98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9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نسخه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هاي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:</w:t>
      </w:r>
    </w:p>
    <w:p w:rsidR="00000000" w:rsidDel="00000000" w:rsidP="00000000" w:rsidRDefault="00000000" w:rsidRPr="00000000" w14:paraId="0000009A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اين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قرارداد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شامل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16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ماده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19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تبصره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است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كه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2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نسخه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تنظيم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شد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كه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هر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دو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اعتبار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يكسان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دارند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9B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C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D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                                                   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امضا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تامین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کننده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                                               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امضا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d4d4d"/>
          <w:sz w:val="24"/>
          <w:szCs w:val="24"/>
          <w:rtl w:val="1"/>
        </w:rPr>
        <w:t xml:space="preserve">خريدار</w:t>
      </w:r>
    </w:p>
    <w:p w:rsidR="00000000" w:rsidDel="00000000" w:rsidP="00000000" w:rsidRDefault="00000000" w:rsidRPr="00000000" w14:paraId="0000009E">
      <w:pPr>
        <w:shd w:fill="ffffff" w:val="clear"/>
        <w:bidi w:val="1"/>
        <w:spacing w:after="160" w:lineRule="auto"/>
        <w:jc w:val="both"/>
        <w:rPr>
          <w:color w:val="4d4d4d"/>
          <w:sz w:val="24"/>
          <w:szCs w:val="24"/>
        </w:rPr>
      </w:pPr>
      <w:r w:rsidDel="00000000" w:rsidR="00000000" w:rsidRPr="00000000">
        <w:rPr>
          <w:color w:val="4d4d4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F">
      <w:pPr>
        <w:bidi w:val="1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